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4C5E" w:rsidR="0061148E" w:rsidRPr="008F69F5" w:rsidRDefault="00DF6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69252" w:rsidR="0061148E" w:rsidRPr="008F69F5" w:rsidRDefault="00DF6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5939D" w:rsidR="00B87ED3" w:rsidRPr="008F69F5" w:rsidRDefault="00DF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0761E" w:rsidR="00B87ED3" w:rsidRPr="008F69F5" w:rsidRDefault="00DF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A18A3" w:rsidR="00B87ED3" w:rsidRPr="008F69F5" w:rsidRDefault="00DF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F8CBA" w:rsidR="00B87ED3" w:rsidRPr="008F69F5" w:rsidRDefault="00DF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CA87F" w:rsidR="00B87ED3" w:rsidRPr="008F69F5" w:rsidRDefault="00DF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F7438" w:rsidR="00B87ED3" w:rsidRPr="008F69F5" w:rsidRDefault="00DF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2D2F0" w:rsidR="00B87ED3" w:rsidRPr="008F69F5" w:rsidRDefault="00DF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7F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C2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85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25D00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F94B7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D2AAA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9B185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B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A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F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3315D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2ABE9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5994C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C0770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C99EA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01D82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1937F" w:rsidR="00B87ED3" w:rsidRPr="008F69F5" w:rsidRDefault="00DF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DDF6D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FA708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8D7FD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A5A54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A3795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FADCE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C50AB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7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3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F41E0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EB5D3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E5BC4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959AB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D472F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85B5D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E0741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AD0B7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27B73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92139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4EACE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1B9F2" w:rsidR="00B87ED3" w:rsidRPr="008F69F5" w:rsidRDefault="00DF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44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4A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4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E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