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9281" w:rsidR="0061148E" w:rsidRPr="008F69F5" w:rsidRDefault="007A7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6657" w:rsidR="0061148E" w:rsidRPr="008F69F5" w:rsidRDefault="007A7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CA079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C3B3E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747AA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DBA27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57203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21040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A2B92" w:rsidR="00B87ED3" w:rsidRPr="008F69F5" w:rsidRDefault="007A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AE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A2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0C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00F7F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7BB3B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2A115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C7660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0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D78FC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9AE28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1A4FB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CBC90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F6DED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5B587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62D3D" w:rsidR="00B87ED3" w:rsidRPr="008F69F5" w:rsidRDefault="007A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2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76EED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D6697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7AC5A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3C784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CCA85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4E18E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A06D5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730C9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3C0B4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FB78A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66E0E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C1441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0DF7A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83498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A1909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A5B51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95BAE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36512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AEA1F" w:rsidR="00B87ED3" w:rsidRPr="008F69F5" w:rsidRDefault="007A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AC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28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E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C7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