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F675" w:rsidR="0061148E" w:rsidRPr="008F69F5" w:rsidRDefault="00D02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1E47" w:rsidR="0061148E" w:rsidRPr="008F69F5" w:rsidRDefault="00D02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79520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19A05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529BC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01307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C513D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8A857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308FE" w:rsidR="00B87ED3" w:rsidRPr="008F69F5" w:rsidRDefault="00D0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A6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A1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1B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2B765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25CBC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8CAC3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7918D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2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A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D2097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FA35D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5671C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6674E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EEB8A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43107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19E26" w:rsidR="00B87ED3" w:rsidRPr="008F69F5" w:rsidRDefault="00D0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837EE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F31DA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71089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AFB60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F8883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F02D4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AD646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00C1" w:rsidR="00B87ED3" w:rsidRPr="00944D28" w:rsidRDefault="00D0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404D5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FD7B2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C286A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9D7F5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17171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46BAF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5D507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1A279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CFF2F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2AE56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717FA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B3DA5" w:rsidR="00B87ED3" w:rsidRPr="008F69F5" w:rsidRDefault="00D0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07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6D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2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40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2024-06-16T18:14:00.0000000Z</dcterms:modified>
</coreProperties>
</file>