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9F7D" w:rsidR="0061148E" w:rsidRPr="008F69F5" w:rsidRDefault="00697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300E" w:rsidR="0061148E" w:rsidRPr="008F69F5" w:rsidRDefault="00697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E53A9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3B7FF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EC9AE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EDAD4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CF606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E2155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CD5EA" w:rsidR="00B87ED3" w:rsidRPr="008F69F5" w:rsidRDefault="0069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96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14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DD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A20EE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2B911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85103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813B1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85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5CFDE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A4691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92955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72C65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A66D5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C82BF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96BFC" w:rsidR="00B87ED3" w:rsidRPr="008F69F5" w:rsidRDefault="0069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38698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AEA86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658A1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6836B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B8EC1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BC1D3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915B7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C96B9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540E5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A0527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33167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26165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A0F34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4C960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0360A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335A0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4056D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84A50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4B3B7" w:rsidR="00B87ED3" w:rsidRPr="008F69F5" w:rsidRDefault="0069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8A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AE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D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BB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3B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2024-06-16T16:53:00.0000000Z</dcterms:modified>
</coreProperties>
</file>