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41AFA" w:rsidR="0061148E" w:rsidRPr="008F69F5" w:rsidRDefault="007C2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9CD0" w:rsidR="0061148E" w:rsidRPr="008F69F5" w:rsidRDefault="007C2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3861F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07F22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3A2FD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E7D3F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38781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E164F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3193D" w:rsidR="00B87ED3" w:rsidRPr="008F69F5" w:rsidRDefault="007C2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2B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D4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A1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274D3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9D1AB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4C46D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E764F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87419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36F95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3E359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668C1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C6202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CD75F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E2B89" w:rsidR="00B87ED3" w:rsidRPr="008F69F5" w:rsidRDefault="007C2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A1082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BF8F1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030E8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2064C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AF679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2416F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010D6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6589D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81204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BBFC1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669E0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51D24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BBCEA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56F63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B5B46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F4448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9F532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93D38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8467F" w:rsidR="00B87ED3" w:rsidRPr="008F69F5" w:rsidRDefault="007C2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84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D9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B72"/>
    <w:rsid w:val="0061148E"/>
    <w:rsid w:val="00641F1B"/>
    <w:rsid w:val="00677F71"/>
    <w:rsid w:val="006B5100"/>
    <w:rsid w:val="006F12A6"/>
    <w:rsid w:val="0079465E"/>
    <w:rsid w:val="007C27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2024-06-16T16:36:00.0000000Z</dcterms:modified>
</coreProperties>
</file>