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2815" w:rsidR="0061148E" w:rsidRPr="008F69F5" w:rsidRDefault="00834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8F90" w:rsidR="0061148E" w:rsidRPr="008F69F5" w:rsidRDefault="00834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E8333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C9DB3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C240C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CE727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12C76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47787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F5ED3" w:rsidR="00B87ED3" w:rsidRPr="008F69F5" w:rsidRDefault="00834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A4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F8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F8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C431B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C85F7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B0239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7F53D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9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2DB12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D7003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A28DD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0FC98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2A845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13C1A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7DE87" w:rsidR="00B87ED3" w:rsidRPr="008F69F5" w:rsidRDefault="00834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6E6FE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4FEF0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E3AE3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1BB87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91FD7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B5AF8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28605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AC78D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3494C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42778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70F02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F798F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55CA8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B73E6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A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1EDDA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C8D23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A35E4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8E6BE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9F461" w:rsidR="00B87ED3" w:rsidRPr="008F69F5" w:rsidRDefault="00834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75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03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E8D1" w:rsidR="00B87ED3" w:rsidRPr="00944D28" w:rsidRDefault="0083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810317"/>
    <w:rsid w:val="0083434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2024-06-16T13:51:00.0000000Z</dcterms:modified>
</coreProperties>
</file>