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04606" w:rsidR="0061148E" w:rsidRPr="008F69F5" w:rsidRDefault="00C710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57E14" w:rsidR="0061148E" w:rsidRPr="008F69F5" w:rsidRDefault="00C710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E31B4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B49D4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569CF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69D0A1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32BDE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67C9A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4F23" w:rsidR="00B87ED3" w:rsidRPr="008F69F5" w:rsidRDefault="00C710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298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E2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05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03CD7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5A29A5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723AA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FE7D9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C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7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1A710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5C782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4F5D7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EDCD5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B1CAB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E6AFA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83530" w:rsidR="00B87ED3" w:rsidRPr="008F69F5" w:rsidRDefault="00C710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2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015C8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53C51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B6EE3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EC52C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3EADD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047E6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C073BB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D9038B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8AA41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2D7AC9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2FFA0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672D3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8C93F3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A1728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0EAE" w:rsidR="00B87ED3" w:rsidRPr="00944D28" w:rsidRDefault="00C71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EBC4D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14C70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30A1D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A4270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37E01" w:rsidR="00B87ED3" w:rsidRPr="008F69F5" w:rsidRDefault="00C710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0EE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CF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093"/>
    <w:rsid w:val="00CE6365"/>
    <w:rsid w:val="00D22D52"/>
    <w:rsid w:val="00D5244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2024-06-16T10:48:00.0000000Z</dcterms:modified>
</coreProperties>
</file>