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697A2" w:rsidR="0061148E" w:rsidRPr="008F69F5" w:rsidRDefault="003377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9014D" w:rsidR="0061148E" w:rsidRPr="008F69F5" w:rsidRDefault="003377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348C8" w:rsidR="00B87ED3" w:rsidRPr="008F69F5" w:rsidRDefault="00337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2A0B39" w:rsidR="00B87ED3" w:rsidRPr="008F69F5" w:rsidRDefault="00337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84B2E" w:rsidR="00B87ED3" w:rsidRPr="008F69F5" w:rsidRDefault="00337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3FD00" w:rsidR="00B87ED3" w:rsidRPr="008F69F5" w:rsidRDefault="00337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72372" w:rsidR="00B87ED3" w:rsidRPr="008F69F5" w:rsidRDefault="00337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5547D" w:rsidR="00B87ED3" w:rsidRPr="008F69F5" w:rsidRDefault="00337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45065" w:rsidR="00B87ED3" w:rsidRPr="008F69F5" w:rsidRDefault="003377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3AD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D0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1E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1EF14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D2796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0A721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23DEE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B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E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1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4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8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C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12D37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5049A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CF082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78C63D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DB5EA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CE535C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ECC8F8" w:rsidR="00B87ED3" w:rsidRPr="008F69F5" w:rsidRDefault="003377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0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E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9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8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0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6321A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E4193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CF3F8A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F483B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4F241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FAC6D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B817B9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C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6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5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E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6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79A1C1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92C7B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2A569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5915A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D8A05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926C9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AEE82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F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C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ADA1A" w:rsidR="00B87ED3" w:rsidRPr="00944D28" w:rsidRDefault="0033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F5735" w:rsidR="00B87ED3" w:rsidRPr="00944D28" w:rsidRDefault="0033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C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2DE16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CB66E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C3837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1B590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BA58F" w:rsidR="00B87ED3" w:rsidRPr="008F69F5" w:rsidRDefault="003377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AB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2A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F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B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8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703"/>
    <w:rsid w:val="003441B6"/>
    <w:rsid w:val="004324DA"/>
    <w:rsid w:val="004572C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2024-06-16T06:28:00.0000000Z</dcterms:modified>
</coreProperties>
</file>