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94E0" w:rsidR="0061148E" w:rsidRPr="008F69F5" w:rsidRDefault="00D731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BCE5" w:rsidR="0061148E" w:rsidRPr="008F69F5" w:rsidRDefault="00D731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9B809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DE4AD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4BBCF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E16C1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82BC0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8804A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B601F" w:rsidR="00B87ED3" w:rsidRPr="008F69F5" w:rsidRDefault="00D73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95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5F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4A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122F0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5C1B7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A7C17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CE23E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5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0C8C0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F3D7C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20A46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0F9C6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7F52D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0FBEC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BB74A" w:rsidR="00B87ED3" w:rsidRPr="008F69F5" w:rsidRDefault="00D73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58B15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77CCD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0C920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CE952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60D65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5F123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270D1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CCFFF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12FB7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3419C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35A5B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8230E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5B931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A23D7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824BF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41C5F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2F834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BA0FB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2E11D" w:rsidR="00B87ED3" w:rsidRPr="008F69F5" w:rsidRDefault="00D73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DB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10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8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731D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2024-06-18T15:16:00.0000000Z</dcterms:modified>
</coreProperties>
</file>