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6D84" w:rsidR="0061148E" w:rsidRPr="008F69F5" w:rsidRDefault="00A83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DA0A" w:rsidR="0061148E" w:rsidRPr="008F69F5" w:rsidRDefault="00A83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A21C8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F7CC6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65A39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DB9FB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7264B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92FA5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EAD7B" w:rsidR="00B87ED3" w:rsidRPr="008F69F5" w:rsidRDefault="00A8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89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E0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58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4D5B2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419E5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878DB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9256D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7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8F93D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996E6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745BF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FD118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740BF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E3068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B951D" w:rsidR="00B87ED3" w:rsidRPr="008F69F5" w:rsidRDefault="00A8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99A7" w:rsidR="00B87ED3" w:rsidRPr="00944D28" w:rsidRDefault="00A83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D8D26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ED1B2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AD4FD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4EBE4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76DC4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82CFC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42D87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536EE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CBFC6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6ED35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93693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84BE7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C96C4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F8E73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6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78B7F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95DED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0801B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96912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BCC43" w:rsidR="00B87ED3" w:rsidRPr="008F69F5" w:rsidRDefault="00A8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C0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6B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E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2024-06-15T20:47:00.0000000Z</dcterms:modified>
</coreProperties>
</file>