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B690" w:rsidR="0061148E" w:rsidRPr="008F69F5" w:rsidRDefault="00845B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8A37" w:rsidR="0061148E" w:rsidRPr="008F69F5" w:rsidRDefault="00845B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F7AA5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93044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24C07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49702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FAE35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E41A4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367E9" w:rsidR="00B87ED3" w:rsidRPr="008F69F5" w:rsidRDefault="00845B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D4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07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8F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09DF1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3ABD3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7FDDC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96123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6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7951E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A8ADE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B3117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64F78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E63C6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326AE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A38B8" w:rsidR="00B87ED3" w:rsidRPr="008F69F5" w:rsidRDefault="0084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50484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7D763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C4D30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3CF58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9BC99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1F291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082E4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14AFA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9E1C1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E1325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6A06E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2F9F1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63B0A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88D60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4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27E58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A9529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7D119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FFF75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7234F" w:rsidR="00B87ED3" w:rsidRPr="008F69F5" w:rsidRDefault="0084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4F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20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B3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2024-06-15T16:33:00.0000000Z</dcterms:modified>
</coreProperties>
</file>