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932E" w:rsidR="0061148E" w:rsidRPr="008F69F5" w:rsidRDefault="00271B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5AD7" w:rsidR="0061148E" w:rsidRPr="008F69F5" w:rsidRDefault="00271B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03B7D" w:rsidR="00B87ED3" w:rsidRPr="008F69F5" w:rsidRDefault="00271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37C89" w:rsidR="00B87ED3" w:rsidRPr="008F69F5" w:rsidRDefault="00271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A2155" w:rsidR="00B87ED3" w:rsidRPr="008F69F5" w:rsidRDefault="00271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8FD2E" w:rsidR="00B87ED3" w:rsidRPr="008F69F5" w:rsidRDefault="00271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E5014" w:rsidR="00B87ED3" w:rsidRPr="008F69F5" w:rsidRDefault="00271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D1AAE" w:rsidR="00B87ED3" w:rsidRPr="008F69F5" w:rsidRDefault="00271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EAF4A" w:rsidR="00B87ED3" w:rsidRPr="008F69F5" w:rsidRDefault="00271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BB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3E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FC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FA807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939AF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5050E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6C360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6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22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308E9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C58E7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54AFF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DC31A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64066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C8AB7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0D595" w:rsidR="00B87ED3" w:rsidRPr="008F69F5" w:rsidRDefault="00271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A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E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73F26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7501A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7CA97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85F4E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4C498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5B373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D7C6D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3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D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EAA3F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F47EB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C833C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C0E95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83F30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F7E6E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A78C0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3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8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D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7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47CF0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C12CD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650B1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3A515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CC1E9" w:rsidR="00B87ED3" w:rsidRPr="008F69F5" w:rsidRDefault="00271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DF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2F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9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A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7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9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B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