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CCFA9" w:rsidR="0061148E" w:rsidRPr="008F69F5" w:rsidRDefault="00675F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A0B3" w:rsidR="0061148E" w:rsidRPr="008F69F5" w:rsidRDefault="00675F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E9BDD" w:rsidR="00B87ED3" w:rsidRPr="008F69F5" w:rsidRDefault="00675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614C0" w:rsidR="00B87ED3" w:rsidRPr="008F69F5" w:rsidRDefault="00675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DCAB2" w:rsidR="00B87ED3" w:rsidRPr="008F69F5" w:rsidRDefault="00675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C0C14" w:rsidR="00B87ED3" w:rsidRPr="008F69F5" w:rsidRDefault="00675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C81FA" w:rsidR="00B87ED3" w:rsidRPr="008F69F5" w:rsidRDefault="00675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7E7A7" w:rsidR="00B87ED3" w:rsidRPr="008F69F5" w:rsidRDefault="00675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5E487" w:rsidR="00B87ED3" w:rsidRPr="008F69F5" w:rsidRDefault="00675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9B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75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F9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A1E39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B4F15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F66E2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50009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F1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EC87C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02823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88A01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DE569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F9040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6CF81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3C566" w:rsidR="00B87ED3" w:rsidRPr="008F69F5" w:rsidRDefault="00675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0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B4690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5CEC9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7DC9D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62A94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C32C1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C3A6A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D678B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3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9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A0B7C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BC966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47318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0F212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EE429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09A12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3B0DF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A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3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0F137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5DA8F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FCF82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CEAEB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ED650" w:rsidR="00B87ED3" w:rsidRPr="008F69F5" w:rsidRDefault="00675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23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64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8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D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0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FB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2024-06-18T14:18:00.0000000Z</dcterms:modified>
</coreProperties>
</file>