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E5E3" w:rsidR="0061148E" w:rsidRPr="008F69F5" w:rsidRDefault="000617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E4C0" w:rsidR="0061148E" w:rsidRPr="008F69F5" w:rsidRDefault="000617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F6C45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127FF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DBBBF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24796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8B784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A8AA3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8F3D2" w:rsidR="00B87ED3" w:rsidRPr="008F69F5" w:rsidRDefault="0006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C4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08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F8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68333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D5CAA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522F8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2453D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F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85E7C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2F1A1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1AA59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3A306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AFE2A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0ED89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7B8E0" w:rsidR="00B87ED3" w:rsidRPr="008F69F5" w:rsidRDefault="0006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5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C9AA2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4E93E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996E1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851F1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B35A0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E2BD8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D2E16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95900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941DF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AB5EE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C20BE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91763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6EBA2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3DED2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4CDE" w:rsidR="00B87ED3" w:rsidRPr="00944D28" w:rsidRDefault="00061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469A2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97B3D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C13DD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9D1C2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1ADCC" w:rsidR="00B87ED3" w:rsidRPr="008F69F5" w:rsidRDefault="0006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E7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79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2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21"/>
    <w:rsid w:val="00081285"/>
    <w:rsid w:val="000B2217"/>
    <w:rsid w:val="001D5720"/>
    <w:rsid w:val="002573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2024-06-15T04:04:00.0000000Z</dcterms:modified>
</coreProperties>
</file>