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2CCC8" w:rsidR="0061148E" w:rsidRPr="008F69F5" w:rsidRDefault="00451D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7D1C9" w:rsidR="0061148E" w:rsidRPr="008F69F5" w:rsidRDefault="00451D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9C4F2" w:rsidR="00B87ED3" w:rsidRPr="008F69F5" w:rsidRDefault="00451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A6D1E" w:rsidR="00B87ED3" w:rsidRPr="008F69F5" w:rsidRDefault="00451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BF8B9" w:rsidR="00B87ED3" w:rsidRPr="008F69F5" w:rsidRDefault="00451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FAC5D" w:rsidR="00B87ED3" w:rsidRPr="008F69F5" w:rsidRDefault="00451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048A0" w:rsidR="00B87ED3" w:rsidRPr="008F69F5" w:rsidRDefault="00451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8775C" w:rsidR="00B87ED3" w:rsidRPr="008F69F5" w:rsidRDefault="00451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527D6" w:rsidR="00B87ED3" w:rsidRPr="008F69F5" w:rsidRDefault="00451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7D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76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CA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9100A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D2636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8E154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92641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9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4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C317F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006F0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7E093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6681E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3584B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9DC52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77FAE" w:rsidR="00B87ED3" w:rsidRPr="008F69F5" w:rsidRDefault="00451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EAF8" w:rsidR="00B87ED3" w:rsidRPr="00944D28" w:rsidRDefault="0045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5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A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20647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5B397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7F82E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AD4D2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167FF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B0F67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7A2C8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F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A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B9711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C04E7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6E498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C07B0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1E7BA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D20FD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DCA90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F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F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99FE" w:rsidR="00B87ED3" w:rsidRPr="00944D28" w:rsidRDefault="0045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6C79C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A181C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DDFB4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67683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F7CAB" w:rsidR="00B87ED3" w:rsidRPr="008F69F5" w:rsidRDefault="00451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F2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CE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B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D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D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2024-06-15T01:58:00.0000000Z</dcterms:modified>
</coreProperties>
</file>