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0B2A4" w:rsidR="00FD3806" w:rsidRPr="00A72646" w:rsidRDefault="00E35E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3977B" w:rsidR="00FD3806" w:rsidRPr="002A5E6C" w:rsidRDefault="00E35E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B961D" w:rsidR="00B87ED3" w:rsidRPr="00AF0D95" w:rsidRDefault="00E35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52893" w:rsidR="00B87ED3" w:rsidRPr="00AF0D95" w:rsidRDefault="00E35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0E2D2" w:rsidR="00B87ED3" w:rsidRPr="00AF0D95" w:rsidRDefault="00E35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A4518" w:rsidR="00B87ED3" w:rsidRPr="00AF0D95" w:rsidRDefault="00E35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8F7BB" w:rsidR="00B87ED3" w:rsidRPr="00AF0D95" w:rsidRDefault="00E35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7113B" w:rsidR="00B87ED3" w:rsidRPr="00AF0D95" w:rsidRDefault="00E35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F7CC0" w:rsidR="00B87ED3" w:rsidRPr="00AF0D95" w:rsidRDefault="00E35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1D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3D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9B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9D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9C544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44F86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C4BD4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85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1B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1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37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9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B9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DB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BC66E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56CC9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29B65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B067C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F0C36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3E8AA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B9AB" w:rsidR="00B87ED3" w:rsidRPr="00AF0D95" w:rsidRDefault="00E35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5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0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7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4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C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8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3FC2A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B4C4E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2DEA8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B332C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65598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F0CFB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89922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A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1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9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6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1D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77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6B07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30E36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C626A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B4923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7B346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2708C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717C4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C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4F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A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56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A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7445B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B4D89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06EDC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0C5E0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D5B6F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B93AE" w:rsidR="00B87ED3" w:rsidRPr="00AF0D95" w:rsidRDefault="00E35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EB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6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C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2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A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8B36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95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6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2020-02-05T10:48:00.0000000Z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