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42184" w:rsidR="00FD3806" w:rsidRPr="00A72646" w:rsidRDefault="007F22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9D89D" w:rsidR="00FD3806" w:rsidRPr="002A5E6C" w:rsidRDefault="007F22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7738D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1BFE9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0D1F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38A67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F897A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FAB9A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FF580" w:rsidR="00B87ED3" w:rsidRPr="00AF0D95" w:rsidRDefault="007F2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6B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A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38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4E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98EC4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48035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DD8F8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1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A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B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3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C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4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76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648BA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39B48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58332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43D61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3A0F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E1025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FCA63" w:rsidR="00B87ED3" w:rsidRPr="00AF0D95" w:rsidRDefault="007F2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E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0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6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9736" w:rsidR="00B87ED3" w:rsidRPr="00AF0D95" w:rsidRDefault="007F22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5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0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181E2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04257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21C7D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9F6C5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51F37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9B307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22E29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B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B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D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6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5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C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1863D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1098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F7E23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62AB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A3D74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01FD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2A7BB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7D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0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7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1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97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9A6D3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7BF82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80498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7C27A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9991C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DB16F" w:rsidR="00B87ED3" w:rsidRPr="00AF0D95" w:rsidRDefault="007F2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0E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D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F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C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C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C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D07D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22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