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018BA6" w:rsidR="00FD3806" w:rsidRPr="00A72646" w:rsidRDefault="00250D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8EF97" w:rsidR="00FD3806" w:rsidRPr="002A5E6C" w:rsidRDefault="00250D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FE54E" w:rsidR="00B87ED3" w:rsidRPr="00AF0D95" w:rsidRDefault="00250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6165B" w:rsidR="00B87ED3" w:rsidRPr="00AF0D95" w:rsidRDefault="00250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80910" w:rsidR="00B87ED3" w:rsidRPr="00AF0D95" w:rsidRDefault="00250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3CC65" w:rsidR="00B87ED3" w:rsidRPr="00AF0D95" w:rsidRDefault="00250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8ACF2" w:rsidR="00B87ED3" w:rsidRPr="00AF0D95" w:rsidRDefault="00250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DF581" w:rsidR="00B87ED3" w:rsidRPr="00AF0D95" w:rsidRDefault="00250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A701C" w:rsidR="00B87ED3" w:rsidRPr="00AF0D95" w:rsidRDefault="00250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71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F8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E3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17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FBC1F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2EF8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42FE1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12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B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9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86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E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8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98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29CF9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77837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D1747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61E91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51FE4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796F6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29C75" w:rsidR="00B87ED3" w:rsidRPr="00AF0D95" w:rsidRDefault="00250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CE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BA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F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F7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54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4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91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58B90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89F4B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14C12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33EAB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6792C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13148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362B2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7E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B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0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3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4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E4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9875C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79303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08439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E233D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16B17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93C0D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EB78E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AA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F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D4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AA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6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8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AC299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5417C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789DA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2850A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8E999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A7676" w:rsidR="00B87ED3" w:rsidRPr="00AF0D95" w:rsidRDefault="00250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79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4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E0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04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7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68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6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91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1F0A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D7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D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