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1DDBF" w:rsidR="00FD3806" w:rsidRPr="00A72646" w:rsidRDefault="004178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CE1E3" w:rsidR="00FD3806" w:rsidRPr="002A5E6C" w:rsidRDefault="004178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0E5B3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713AD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D3342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32DE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1D545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95FED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27B6" w:rsidR="00B87ED3" w:rsidRPr="00AF0D95" w:rsidRDefault="004178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A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03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8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A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280C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28A4F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11235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6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6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4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3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0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C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3C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6894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6A2EA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EEE9C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BD93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1A1F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6F45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00AB1" w:rsidR="00B87ED3" w:rsidRPr="00AF0D95" w:rsidRDefault="004178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A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E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2D88F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BA883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035B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4E0F3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33C2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D2224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3FBDD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8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1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5E35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D88A2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D766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95053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AE8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0D5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BAC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D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2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8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A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5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526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A27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6B95F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DE18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566ED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2514" w:rsidR="00B87ED3" w:rsidRPr="00AF0D95" w:rsidRDefault="004178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FE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2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1F11" w:rsidR="00B87ED3" w:rsidRPr="00AF0D95" w:rsidRDefault="004178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9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9C6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87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