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32A17" w:rsidR="00FD3806" w:rsidRPr="00A72646" w:rsidRDefault="001E3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841A2" w:rsidR="00FD3806" w:rsidRPr="002A5E6C" w:rsidRDefault="001E3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4A99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A6B23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C4AF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3379F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23A59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E84D2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F2BA2" w:rsidR="00B87ED3" w:rsidRPr="00AF0D95" w:rsidRDefault="001E3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8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F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FB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C4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54C8C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711D7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71E3B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C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6D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1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3E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8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3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6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EC0A3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FDB99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CEC21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09360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A5FE5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62286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7501E" w:rsidR="00B87ED3" w:rsidRPr="00AF0D95" w:rsidRDefault="001E3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B6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B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9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96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B65C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360E8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C553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61489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9C65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5CED1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A2A5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4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E8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8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47C32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AA4AC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4A202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9336B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9C92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C7DA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A586C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E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E1CB9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14D83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2160C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11EE8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B6220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7D71" w:rsidR="00B87ED3" w:rsidRPr="00AF0D95" w:rsidRDefault="001E3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36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C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4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A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2F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569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