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D3180" w:rsidR="00FD3806" w:rsidRPr="00A72646" w:rsidRDefault="005155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737B6" w:rsidR="00FD3806" w:rsidRPr="002A5E6C" w:rsidRDefault="005155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DFA9E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FC84E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947EE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9267F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EACE0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A4257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AB9F8" w:rsidR="00B87ED3" w:rsidRPr="00AF0D95" w:rsidRDefault="00515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D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2A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CB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4C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9CC78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D38C9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B882D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6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0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B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3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5E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5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17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39A56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B2F29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ED1A0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E1C9E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28AFB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6B6A3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B4411" w:rsidR="00B87ED3" w:rsidRPr="00AF0D95" w:rsidRDefault="00515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C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A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A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8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3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0A6FF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1A3E7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4C51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B7BF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A8D76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C7A78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D0C4C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D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A2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197B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6B83D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B499A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A1653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2035B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E7CF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7CE79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5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C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C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B712F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9B643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A539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0DBEC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C8F4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EA31E" w:rsidR="00B87ED3" w:rsidRPr="00AF0D95" w:rsidRDefault="00515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09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F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7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6FC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55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