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E08B2" w:rsidR="00FD3806" w:rsidRPr="00A72646" w:rsidRDefault="00B12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CE486" w:rsidR="00FD3806" w:rsidRPr="002A5E6C" w:rsidRDefault="00B12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70D3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61A39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BE5E1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A2FD0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47569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79134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9F3D9" w:rsidR="00B87ED3" w:rsidRPr="00AF0D95" w:rsidRDefault="00B12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06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E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5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96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543D8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6164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6201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7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3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6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D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9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0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8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0A585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D95F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367F5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696A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7E407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C3127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5BB16" w:rsidR="00B87ED3" w:rsidRPr="00AF0D95" w:rsidRDefault="00B12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B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1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2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EED8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C2387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E13E7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7129C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14C53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E1E20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D8D3B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B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3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D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778AC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30038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BEDBC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B703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A311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5385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4AAB5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C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6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1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B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D2FD7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686F2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8DBF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9D9FD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2805F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50E34" w:rsidR="00B87ED3" w:rsidRPr="00AF0D95" w:rsidRDefault="00B12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2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1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9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E4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B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