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93B60A" w:rsidR="00FD3806" w:rsidRPr="00A72646" w:rsidRDefault="004A0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658D1" w:rsidR="00FD3806" w:rsidRPr="002A5E6C" w:rsidRDefault="004A0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207F3" w:rsidR="00B87ED3" w:rsidRPr="00AF0D95" w:rsidRDefault="004A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F5C25" w:rsidR="00B87ED3" w:rsidRPr="00AF0D95" w:rsidRDefault="004A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A30A8" w:rsidR="00B87ED3" w:rsidRPr="00AF0D95" w:rsidRDefault="004A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F13A1" w:rsidR="00B87ED3" w:rsidRPr="00AF0D95" w:rsidRDefault="004A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55F3D" w:rsidR="00B87ED3" w:rsidRPr="00AF0D95" w:rsidRDefault="004A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DAB92" w:rsidR="00B87ED3" w:rsidRPr="00AF0D95" w:rsidRDefault="004A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E50F8" w:rsidR="00B87ED3" w:rsidRPr="00AF0D95" w:rsidRDefault="004A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B8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D2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25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1E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C721F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755D2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8C959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BF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9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0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7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D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4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63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81C81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9601A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28CAD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E506B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CBB9F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D6DE6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D2393" w:rsidR="00B87ED3" w:rsidRPr="00AF0D95" w:rsidRDefault="004A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4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8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2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B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D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9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1A4DA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9AB62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6CB9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EF6F5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4E4F6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927EF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A278E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1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8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D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07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C4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EB994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FD078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59985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3D7A3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FC2B4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C603F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F3B2F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7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3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4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E5DDF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3E173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496C9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F13FF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0196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F9FB2" w:rsidR="00B87ED3" w:rsidRPr="00AF0D95" w:rsidRDefault="004A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D5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42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CC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E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5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4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B002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0E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