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2114DD" w:rsidR="00FD3806" w:rsidRPr="00A72646" w:rsidRDefault="007C49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D43AE" w:rsidR="00FD3806" w:rsidRPr="002A5E6C" w:rsidRDefault="007C49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BDE03" w:rsidR="00B87ED3" w:rsidRPr="00AF0D95" w:rsidRDefault="007C4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1A138" w:rsidR="00B87ED3" w:rsidRPr="00AF0D95" w:rsidRDefault="007C4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9D1F3" w:rsidR="00B87ED3" w:rsidRPr="00AF0D95" w:rsidRDefault="007C4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591DD" w:rsidR="00B87ED3" w:rsidRPr="00AF0D95" w:rsidRDefault="007C4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5A1E6" w:rsidR="00B87ED3" w:rsidRPr="00AF0D95" w:rsidRDefault="007C4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D7453" w:rsidR="00B87ED3" w:rsidRPr="00AF0D95" w:rsidRDefault="007C4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B0BF5" w:rsidR="00B87ED3" w:rsidRPr="00AF0D95" w:rsidRDefault="007C49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A3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64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49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060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E0AF5" w:rsidR="00B87ED3" w:rsidRPr="00AF0D95" w:rsidRDefault="007C4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0986A" w:rsidR="00B87ED3" w:rsidRPr="00AF0D95" w:rsidRDefault="007C4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1CF06" w:rsidR="00B87ED3" w:rsidRPr="00AF0D95" w:rsidRDefault="007C4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81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B4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8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DF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74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3D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FEF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D945F" w:rsidR="00B87ED3" w:rsidRPr="00AF0D95" w:rsidRDefault="007C4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1EF91" w:rsidR="00B87ED3" w:rsidRPr="00AF0D95" w:rsidRDefault="007C4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8729D" w:rsidR="00B87ED3" w:rsidRPr="00AF0D95" w:rsidRDefault="007C4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32936" w:rsidR="00B87ED3" w:rsidRPr="00AF0D95" w:rsidRDefault="007C4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B271A" w:rsidR="00B87ED3" w:rsidRPr="00AF0D95" w:rsidRDefault="007C4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7CE4F" w:rsidR="00B87ED3" w:rsidRPr="00AF0D95" w:rsidRDefault="007C4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A8395" w:rsidR="00B87ED3" w:rsidRPr="00AF0D95" w:rsidRDefault="007C49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D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05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E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D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1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A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6E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D0AC9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032D1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0DB4A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DEE7C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64C23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B437A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F678C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3C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A4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98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2E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3A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5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44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532C4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1F329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E3EC8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E8933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17657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300EE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D2F06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3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A3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B8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24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5C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7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1D5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C9331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89C8B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351F9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D6DBE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51C54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FE008" w:rsidR="00B87ED3" w:rsidRPr="00AF0D95" w:rsidRDefault="007C49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3B6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79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A7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9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8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8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6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2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0504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02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49F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