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4995FF" w:rsidR="00FD3806" w:rsidRPr="00A72646" w:rsidRDefault="006678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62D7F" w:rsidR="00FD3806" w:rsidRPr="002A5E6C" w:rsidRDefault="006678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17170" w:rsidR="00B87ED3" w:rsidRPr="00AF0D95" w:rsidRDefault="00667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DBCDA" w:rsidR="00B87ED3" w:rsidRPr="00AF0D95" w:rsidRDefault="00667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4F9F0" w:rsidR="00B87ED3" w:rsidRPr="00AF0D95" w:rsidRDefault="00667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07D1" w:rsidR="00B87ED3" w:rsidRPr="00AF0D95" w:rsidRDefault="00667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4B8A2" w:rsidR="00B87ED3" w:rsidRPr="00AF0D95" w:rsidRDefault="00667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1D04F" w:rsidR="00B87ED3" w:rsidRPr="00AF0D95" w:rsidRDefault="00667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00C5E" w:rsidR="00B87ED3" w:rsidRPr="00AF0D95" w:rsidRDefault="00667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C4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CA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53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C0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37B63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21AD1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CF3B6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F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81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1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F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4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6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4B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8FB06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3B5B9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0D3CF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01B53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7762F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65F91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F0514" w:rsidR="00B87ED3" w:rsidRPr="00AF0D95" w:rsidRDefault="00667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2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A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D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D4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28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4C308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339C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0ACAD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388B6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0EE65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0F447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99728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8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B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E00D0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5977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C6E2A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B0524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D05AF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943F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9B035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4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9A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E3C3A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19956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E6FBB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0C959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5F268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22BE" w:rsidR="00B87ED3" w:rsidRPr="00AF0D95" w:rsidRDefault="00667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D2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F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18B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8D4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