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CD45" w:rsidR="005D3B8C" w:rsidRPr="00CD38F1" w:rsidRDefault="0056502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D2AA8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546AD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48F13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A3BA4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A863B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36003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88FFC" w:rsidR="00725A6F" w:rsidRPr="00BB71D6" w:rsidRDefault="005650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23898D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CC8BF4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8EB8D8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E702D32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B6F75BB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D4C23AF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095F9C7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C90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DE37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D98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A5F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6AD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CA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F04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FE9055C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E4A7E8D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78D5FC9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A84E053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19DDBC8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EDFB17C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E5AEC85" w:rsidR="00B87ED3" w:rsidRPr="00BB71D6" w:rsidRDefault="00565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69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5CB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7C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E87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6F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D2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9B7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FE07C47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7BEF616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66B6D1C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82F6F1D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18E0391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96F11E4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29DADFA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7F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9F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B2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71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B2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E47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15E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B98D46F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F8BA329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9C6281D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8EF0EFA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99EBF20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706B4FA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6E4A5DA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5E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F4C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CF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79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E7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C5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98B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A3F2210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2E987C2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03C8AC2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6F9BDD6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5EE119E" w:rsidR="00B87ED3" w:rsidRPr="00BB71D6" w:rsidRDefault="00565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811F10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ABBA23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73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03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19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98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94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7A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C4F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65028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