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354C0" w:rsidR="00FD3806" w:rsidRPr="00A72646" w:rsidRDefault="00B249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E82A7" w:rsidR="00FD3806" w:rsidRPr="002A5E6C" w:rsidRDefault="00B249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7D9B" w:rsidR="00B87ED3" w:rsidRPr="00AF0D95" w:rsidRDefault="00B24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7722B" w:rsidR="00B87ED3" w:rsidRPr="00AF0D95" w:rsidRDefault="00B24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1946B" w:rsidR="00B87ED3" w:rsidRPr="00AF0D95" w:rsidRDefault="00B24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03960" w:rsidR="00B87ED3" w:rsidRPr="00AF0D95" w:rsidRDefault="00B24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5DCCD" w:rsidR="00B87ED3" w:rsidRPr="00AF0D95" w:rsidRDefault="00B24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DB2AF" w:rsidR="00B87ED3" w:rsidRPr="00AF0D95" w:rsidRDefault="00B24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8220A" w:rsidR="00B87ED3" w:rsidRPr="00AF0D95" w:rsidRDefault="00B24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73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09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51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32DF6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6B58E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9571F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0592B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F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2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3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3951C" w:rsidR="00B87ED3" w:rsidRPr="00AF0D95" w:rsidRDefault="00B2494E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F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2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B3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B4DDD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D1D5B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DF5F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0DF37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CCD58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1B73B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E05D5" w:rsidR="00B87ED3" w:rsidRPr="00AF0D95" w:rsidRDefault="00B24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D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1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1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E9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0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2A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61233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DF343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E5D2B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B9655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0043C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61BC7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5C68D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D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3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0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EC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3949B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2818F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10A87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3E05F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26948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F87C5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9FA06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D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1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DE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3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8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96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8927E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42273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7EC11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A4FA9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7ECFF" w:rsidR="00B87ED3" w:rsidRPr="00AF0D95" w:rsidRDefault="00B24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79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02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E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6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E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B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C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A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33F7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94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