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7AD46B" w:rsidR="00FD3806" w:rsidRPr="00A72646" w:rsidRDefault="00A445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CC01F" w:rsidR="00FD3806" w:rsidRPr="002A5E6C" w:rsidRDefault="00A445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0A265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3BA23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FBE0F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23114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89300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4CA4B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636FE" w:rsidR="00B87ED3" w:rsidRPr="00AF0D95" w:rsidRDefault="00A44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40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3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CE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4833C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2C440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E6DEB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E5524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2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D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B4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B5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FA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9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16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FD2E2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276AB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3B1E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D959C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C8548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D4CC3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CFE3" w:rsidR="00B87ED3" w:rsidRPr="00AF0D95" w:rsidRDefault="00A44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C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E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61402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90F2F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1A42F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5FFD1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09DE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06B03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ABC7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3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4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3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6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B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D6AB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FB066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52DEB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E58A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8BF2A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7C176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0B79E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A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58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E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BBBEB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4FCFB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89C2B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92176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C28E" w:rsidR="00B87ED3" w:rsidRPr="00AF0D95" w:rsidRDefault="00A44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15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C3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D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2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1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9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2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5C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