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4CD076" w:rsidR="00FD3806" w:rsidRPr="00A72646" w:rsidRDefault="006D43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7F6DF7" w:rsidR="00FD3806" w:rsidRPr="002A5E6C" w:rsidRDefault="006D43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F3773" w:rsidR="00B87ED3" w:rsidRPr="00AF0D95" w:rsidRDefault="006D4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379B9" w:rsidR="00B87ED3" w:rsidRPr="00AF0D95" w:rsidRDefault="006D4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2849" w:rsidR="00B87ED3" w:rsidRPr="00AF0D95" w:rsidRDefault="006D4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25279" w:rsidR="00B87ED3" w:rsidRPr="00AF0D95" w:rsidRDefault="006D4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7D499" w:rsidR="00B87ED3" w:rsidRPr="00AF0D95" w:rsidRDefault="006D4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166B5" w:rsidR="00B87ED3" w:rsidRPr="00AF0D95" w:rsidRDefault="006D4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8579F" w:rsidR="00B87ED3" w:rsidRPr="00AF0D95" w:rsidRDefault="006D4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62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BE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30C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D1FA9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0A0CA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21DFC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C8C46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1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6E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8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46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55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2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37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D415E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3AF05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6E84F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D8FD2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602AA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77BF3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8A94C" w:rsidR="00B87ED3" w:rsidRPr="00AF0D95" w:rsidRDefault="006D4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16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D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4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0E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AE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3B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3EFD5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C6A10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C791A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CA22D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8D686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C5EE7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4EEC0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48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F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9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8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C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8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7E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6FA2A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13FD5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E0472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E04D1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47578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FFB55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92CDA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F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B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D4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B8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B4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9B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B932" w:rsidR="00B87ED3" w:rsidRPr="00AF0D95" w:rsidRDefault="006D43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77FE5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857AA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5E27C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97D7C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F86D3" w:rsidR="00B87ED3" w:rsidRPr="00AF0D95" w:rsidRDefault="006D4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EF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51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22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E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9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F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3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81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D6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073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4374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