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DAA16A" w:rsidR="00FD3806" w:rsidRPr="00A72646" w:rsidRDefault="00C23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61C90" w:rsidR="00FD3806" w:rsidRPr="002A5E6C" w:rsidRDefault="00C23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A5FB7" w:rsidR="00B87ED3" w:rsidRPr="00AF0D95" w:rsidRDefault="00C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C505B" w:rsidR="00B87ED3" w:rsidRPr="00AF0D95" w:rsidRDefault="00C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5ED45" w:rsidR="00B87ED3" w:rsidRPr="00AF0D95" w:rsidRDefault="00C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8B88E" w:rsidR="00B87ED3" w:rsidRPr="00AF0D95" w:rsidRDefault="00C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B4312" w:rsidR="00B87ED3" w:rsidRPr="00AF0D95" w:rsidRDefault="00C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445E7" w:rsidR="00B87ED3" w:rsidRPr="00AF0D95" w:rsidRDefault="00C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82FC" w:rsidR="00B87ED3" w:rsidRPr="00AF0D95" w:rsidRDefault="00C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F4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3C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3D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62EDD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E8F5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572BE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84FD3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3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D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A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0D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C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A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F2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D6D5A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06E4A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7B54E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30407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247D2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4DDCD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DFA8E" w:rsidR="00B87ED3" w:rsidRPr="00AF0D95" w:rsidRDefault="00C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F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0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F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1D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E85F9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8583A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E0A5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41CFC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C460A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E9BEC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61490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7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8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2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A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0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F8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307C1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F49DD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A13EA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D1457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D58E5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83FD3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AD2C0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6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15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22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2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4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D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AF424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6C8C2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23504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30B59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F30CF" w:rsidR="00B87ED3" w:rsidRPr="00AF0D95" w:rsidRDefault="00C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B4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07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4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09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E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0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03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6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95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6D87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3B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