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F114B9" w:rsidR="00FD3806" w:rsidRPr="00A72646" w:rsidRDefault="003576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924C1" w:rsidR="00FD3806" w:rsidRPr="002A5E6C" w:rsidRDefault="003576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BF817" w:rsidR="00B87ED3" w:rsidRPr="00AF0D95" w:rsidRDefault="00357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93C25" w:rsidR="00B87ED3" w:rsidRPr="00AF0D95" w:rsidRDefault="00357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E5A88" w:rsidR="00B87ED3" w:rsidRPr="00AF0D95" w:rsidRDefault="00357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E96A5" w:rsidR="00B87ED3" w:rsidRPr="00AF0D95" w:rsidRDefault="00357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AFD89" w:rsidR="00B87ED3" w:rsidRPr="00AF0D95" w:rsidRDefault="00357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E8A84" w:rsidR="00B87ED3" w:rsidRPr="00AF0D95" w:rsidRDefault="00357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B1FCD" w:rsidR="00B87ED3" w:rsidRPr="00AF0D95" w:rsidRDefault="00357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4C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40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13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28CC5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06E00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5FFDA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1F4C0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14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7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2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4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C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51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35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8D154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C9A91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8FDEC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0D12B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8B3DB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A8D8D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25520" w:rsidR="00B87ED3" w:rsidRPr="00AF0D95" w:rsidRDefault="00357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3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22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4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8A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3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8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86D56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8494F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0E4A3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C4977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E7ED8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0DC18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EE9F1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7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4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B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3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8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AE34A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79C9C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DFFFB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F216E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C6302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24E84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63A47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E6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FF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21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25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F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F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6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E1015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743F3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85ADA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6968D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ACED5" w:rsidR="00B87ED3" w:rsidRPr="00AF0D95" w:rsidRDefault="00357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C6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A7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E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6C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22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A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8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5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E3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766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