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90EFC" w:rsidR="00FD3806" w:rsidRPr="00A72646" w:rsidRDefault="000F6F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4BEE1" w:rsidR="00FD3806" w:rsidRPr="002A5E6C" w:rsidRDefault="000F6F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253A7" w:rsidR="00B87ED3" w:rsidRPr="00AF0D95" w:rsidRDefault="000F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DB9F3" w:rsidR="00B87ED3" w:rsidRPr="00AF0D95" w:rsidRDefault="000F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DE224" w:rsidR="00B87ED3" w:rsidRPr="00AF0D95" w:rsidRDefault="000F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5E0BE" w:rsidR="00B87ED3" w:rsidRPr="00AF0D95" w:rsidRDefault="000F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CBA24" w:rsidR="00B87ED3" w:rsidRPr="00AF0D95" w:rsidRDefault="000F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073E0" w:rsidR="00B87ED3" w:rsidRPr="00AF0D95" w:rsidRDefault="000F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B8C79" w:rsidR="00B87ED3" w:rsidRPr="00AF0D95" w:rsidRDefault="000F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0C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BF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BE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880FC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037CD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76989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CD928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23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F1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0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1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9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6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B2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C017C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04E20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77C7C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2956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08967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7090D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16276" w:rsidR="00B87ED3" w:rsidRPr="00AF0D95" w:rsidRDefault="000F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B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F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4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F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1AAA6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1E154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D9737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63B02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9EF21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B2861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D329E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C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E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2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8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8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D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99969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D60D2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BC120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F74C2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F34B5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892D2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8EADC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8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C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AE39" w:rsidR="00B87ED3" w:rsidRPr="00AF0D95" w:rsidRDefault="000F6F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5B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5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C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0CA52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00BF4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449A9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6A281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3BBCC" w:rsidR="00B87ED3" w:rsidRPr="00AF0D95" w:rsidRDefault="000F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DB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37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E8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7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A9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4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2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9F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ED9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6F6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