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C09D8" w:rsidR="00FD3806" w:rsidRPr="00A72646" w:rsidRDefault="00C368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F509C" w:rsidR="00FD3806" w:rsidRPr="002A5E6C" w:rsidRDefault="00C368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AEF96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33516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9DD9F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BB26E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1F335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5BD71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667DF" w:rsidR="00B87ED3" w:rsidRPr="00AF0D95" w:rsidRDefault="00C36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2A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A4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4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88867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9A8E1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A975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0DD13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1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CA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F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C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6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E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11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4321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5DC96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283E2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F9A58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7A9B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28B90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F8732" w:rsidR="00B87ED3" w:rsidRPr="00AF0D95" w:rsidRDefault="00C36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1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C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8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0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5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493AE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22533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F3C2C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10C10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DC08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A1F05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58DB1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7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C94F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ADB1E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72E77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6A8C6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2FA97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F2EAF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2E60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4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5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0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1B4DA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B1D46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58FB2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E2DDF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CD696" w:rsidR="00B87ED3" w:rsidRPr="00AF0D95" w:rsidRDefault="00C36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DF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D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3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2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C6DB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88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