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F9600" w:rsidR="00FD3806" w:rsidRPr="00A72646" w:rsidRDefault="00DA0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788E5" w:rsidR="00FD3806" w:rsidRPr="002A5E6C" w:rsidRDefault="00DA0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DE8FF" w:rsidR="00B87ED3" w:rsidRPr="00AF0D95" w:rsidRDefault="00DA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39ED1" w:rsidR="00B87ED3" w:rsidRPr="00AF0D95" w:rsidRDefault="00DA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A2D8A" w:rsidR="00B87ED3" w:rsidRPr="00AF0D95" w:rsidRDefault="00DA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55CB5" w:rsidR="00B87ED3" w:rsidRPr="00AF0D95" w:rsidRDefault="00DA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D089A" w:rsidR="00B87ED3" w:rsidRPr="00AF0D95" w:rsidRDefault="00DA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B1998" w:rsidR="00B87ED3" w:rsidRPr="00AF0D95" w:rsidRDefault="00DA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E3FDE" w:rsidR="00B87ED3" w:rsidRPr="00AF0D95" w:rsidRDefault="00DA0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A3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5FB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88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9AE8E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248D1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08A79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4CA7D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0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39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A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3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4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D3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923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4374A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CD6C8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8E38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C2905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EB0C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2028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28196" w:rsidR="00B87ED3" w:rsidRPr="00AF0D95" w:rsidRDefault="00DA0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9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6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D0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4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64034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CE8D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E09F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44E97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1F6BA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79EF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4109F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9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D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9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EA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9AA56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E7EF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E411D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0BF55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13FEF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00A89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F18B5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8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B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3ADB" w:rsidR="00B87ED3" w:rsidRPr="00AF0D95" w:rsidRDefault="00DA07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3A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E3CD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05073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B1A55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9E063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C05F3" w:rsidR="00B87ED3" w:rsidRPr="00AF0D95" w:rsidRDefault="00DA0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D5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B5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9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E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0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276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