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96F53" w:rsidR="00FD3806" w:rsidRPr="00A72646" w:rsidRDefault="00037D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F15F8" w:rsidR="00FD3806" w:rsidRPr="002A5E6C" w:rsidRDefault="00037D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D03CD" w:rsidR="00B87ED3" w:rsidRPr="00AF0D95" w:rsidRDefault="0003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4FBC1" w:rsidR="00B87ED3" w:rsidRPr="00AF0D95" w:rsidRDefault="0003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E9D97" w:rsidR="00B87ED3" w:rsidRPr="00AF0D95" w:rsidRDefault="0003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63FDE" w:rsidR="00B87ED3" w:rsidRPr="00AF0D95" w:rsidRDefault="0003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4DFBD" w:rsidR="00B87ED3" w:rsidRPr="00AF0D95" w:rsidRDefault="0003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DBB00" w:rsidR="00B87ED3" w:rsidRPr="00AF0D95" w:rsidRDefault="0003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1AAA6" w:rsidR="00B87ED3" w:rsidRPr="00AF0D95" w:rsidRDefault="0003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07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04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F2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FD034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7E27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0169F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864AE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88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F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8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1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6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A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35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F0143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A75C8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0E81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99445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F3444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E9C97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2C3CD" w:rsidR="00B87ED3" w:rsidRPr="00AF0D95" w:rsidRDefault="0003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04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52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3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1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6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62F95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130FC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CD8AC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31D0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40D0D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364E3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F948E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1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5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4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F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5E03F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BD4C6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7DB0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D8E54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15D60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273BE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4265E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B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A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A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F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3FE0" w:rsidR="00B87ED3" w:rsidRPr="00AF0D95" w:rsidRDefault="00037D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0E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5723E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8B3E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97536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3923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F1D1C" w:rsidR="00B87ED3" w:rsidRPr="00AF0D95" w:rsidRDefault="0003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3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28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CA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2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0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8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0F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C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4DAF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DB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