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3D4A33" w:rsidR="00FD3806" w:rsidRPr="00A72646" w:rsidRDefault="00165A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A9291" w:rsidR="00FD3806" w:rsidRPr="002A5E6C" w:rsidRDefault="00165A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0329F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D96EA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540D0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408F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C0C46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7F287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5D67" w:rsidR="00B87ED3" w:rsidRPr="00AF0D95" w:rsidRDefault="00165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47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E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E5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B4E5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E95F0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2C539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1440D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4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A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5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8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E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0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C8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A2409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14129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E67A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38746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CBB04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2F8C5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7E5DA" w:rsidR="00B87ED3" w:rsidRPr="00AF0D95" w:rsidRDefault="00165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9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5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6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C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F836A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DCAF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69DBE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3F080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3F9C1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7394B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5AD12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1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5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0FDF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6361B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CE5D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699A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CC450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6AF55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9A1B0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E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67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1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A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845CA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A3EF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6AD8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67E54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32CED" w:rsidR="00B87ED3" w:rsidRPr="00AF0D95" w:rsidRDefault="00165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3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F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1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3B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3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1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8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E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40EA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A8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