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9CE4F3" w:rsidR="00FD3806" w:rsidRPr="00A72646" w:rsidRDefault="001877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88F4B4" w:rsidR="00FD3806" w:rsidRPr="002A5E6C" w:rsidRDefault="001877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EA1C7" w:rsidR="00B87ED3" w:rsidRPr="00AF0D95" w:rsidRDefault="0018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44B66" w:rsidR="00B87ED3" w:rsidRPr="00AF0D95" w:rsidRDefault="0018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A1EC1" w:rsidR="00B87ED3" w:rsidRPr="00AF0D95" w:rsidRDefault="0018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E5D4E" w:rsidR="00B87ED3" w:rsidRPr="00AF0D95" w:rsidRDefault="0018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B2601" w:rsidR="00B87ED3" w:rsidRPr="00AF0D95" w:rsidRDefault="0018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1C053" w:rsidR="00B87ED3" w:rsidRPr="00AF0D95" w:rsidRDefault="0018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F0F34" w:rsidR="00B87ED3" w:rsidRPr="00AF0D95" w:rsidRDefault="0018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841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9A4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8E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3671C" w:rsidR="00B87ED3" w:rsidRPr="00AF0D95" w:rsidRDefault="0018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87086" w:rsidR="00B87ED3" w:rsidRPr="00AF0D95" w:rsidRDefault="0018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856DB" w:rsidR="00B87ED3" w:rsidRPr="00AF0D95" w:rsidRDefault="0018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64CEB" w:rsidR="00B87ED3" w:rsidRPr="00AF0D95" w:rsidRDefault="0018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66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35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6F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79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1B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8D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196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29A10" w:rsidR="00B87ED3" w:rsidRPr="00AF0D95" w:rsidRDefault="0018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B720F" w:rsidR="00B87ED3" w:rsidRPr="00AF0D95" w:rsidRDefault="0018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DA5D6" w:rsidR="00B87ED3" w:rsidRPr="00AF0D95" w:rsidRDefault="0018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BAB2E" w:rsidR="00B87ED3" w:rsidRPr="00AF0D95" w:rsidRDefault="0018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445EF" w:rsidR="00B87ED3" w:rsidRPr="00AF0D95" w:rsidRDefault="0018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C5830" w:rsidR="00B87ED3" w:rsidRPr="00AF0D95" w:rsidRDefault="0018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C91B3" w:rsidR="00B87ED3" w:rsidRPr="00AF0D95" w:rsidRDefault="0018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CF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36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FB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2B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BC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FE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E54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628AD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25FEF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63AC3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4414C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E84FC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ABEF3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78D1C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32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73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93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9E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09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C5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D3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39188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FBBDF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1948E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B0911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AC027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1332D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07032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30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71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CD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78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A7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53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D06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DB6BD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0F67D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E1CB5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F0110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8512B" w:rsidR="00B87ED3" w:rsidRPr="00AF0D95" w:rsidRDefault="0018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0D5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B49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83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CF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02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89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EB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CC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134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D49C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78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FE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2020-02-05T10:48:00.0000000Z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