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78E2C7" w:rsidR="00FD3806" w:rsidRPr="00A72646" w:rsidRDefault="00C77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4E719" w:rsidR="00FD3806" w:rsidRPr="002A5E6C" w:rsidRDefault="00C77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A9C10" w:rsidR="00B87ED3" w:rsidRPr="00AF0D95" w:rsidRDefault="00C77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B5B9C" w:rsidR="00B87ED3" w:rsidRPr="00AF0D95" w:rsidRDefault="00C77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2D70B" w:rsidR="00B87ED3" w:rsidRPr="00AF0D95" w:rsidRDefault="00C77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172E7" w:rsidR="00B87ED3" w:rsidRPr="00AF0D95" w:rsidRDefault="00C77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2038E" w:rsidR="00B87ED3" w:rsidRPr="00AF0D95" w:rsidRDefault="00C77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0DE74" w:rsidR="00B87ED3" w:rsidRPr="00AF0D95" w:rsidRDefault="00C77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EE87E" w:rsidR="00B87ED3" w:rsidRPr="00AF0D95" w:rsidRDefault="00C77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0A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98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90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22FF4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6F09E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76B90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98886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84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B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F7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67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99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66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3B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74851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3125F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7BBF0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FCC9B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0F7E6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88809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547AC" w:rsidR="00B87ED3" w:rsidRPr="00AF0D95" w:rsidRDefault="00C77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E2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4D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1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1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33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9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6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4580F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0E4FD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2AC7C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0C5A3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9748A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FC438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53CDF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2F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DA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E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8C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77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D1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717D4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A0CED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761D1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B4D1F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8D3BE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CAA2E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EF67C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9F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EC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8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A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0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97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A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05F7C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A9BF5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AF8B6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F3A54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311D4" w:rsidR="00B87ED3" w:rsidRPr="00AF0D95" w:rsidRDefault="00C77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70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BD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E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3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FE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0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F0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F22B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0D4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