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544BF" w:rsidR="00FD3806" w:rsidRPr="00A72646" w:rsidRDefault="00A33E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8DCF7" w:rsidR="00FD3806" w:rsidRPr="002A5E6C" w:rsidRDefault="00A33E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B10BF" w:rsidR="00B87ED3" w:rsidRPr="00AF0D95" w:rsidRDefault="00A3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01209" w:rsidR="00B87ED3" w:rsidRPr="00AF0D95" w:rsidRDefault="00A3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D876F" w:rsidR="00B87ED3" w:rsidRPr="00AF0D95" w:rsidRDefault="00A3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0AD83" w:rsidR="00B87ED3" w:rsidRPr="00AF0D95" w:rsidRDefault="00A3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D3EA8" w:rsidR="00B87ED3" w:rsidRPr="00AF0D95" w:rsidRDefault="00A3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FD30D" w:rsidR="00B87ED3" w:rsidRPr="00AF0D95" w:rsidRDefault="00A3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C3093" w:rsidR="00B87ED3" w:rsidRPr="00AF0D95" w:rsidRDefault="00A33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B0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37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35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1A235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CAF4B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F1628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4C2ED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28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8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B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8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B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C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A6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73704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53148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AFA2D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773DE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8EC8B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34B2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5C9AF" w:rsidR="00B87ED3" w:rsidRPr="00AF0D95" w:rsidRDefault="00A33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06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5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1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60369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4443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69D4B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84EAE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B2A9A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8F47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67059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8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9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0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D865C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2C50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0B06B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C4492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64791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D8D8A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31E8C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B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C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D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4E2C3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AD413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B37F9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02E1A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429F3" w:rsidR="00B87ED3" w:rsidRPr="00AF0D95" w:rsidRDefault="00A33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DB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E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4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A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D3B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3ED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