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267567" w:rsidR="00FD3806" w:rsidRPr="00A72646" w:rsidRDefault="00EB34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A67EDC" w:rsidR="00FD3806" w:rsidRPr="002A5E6C" w:rsidRDefault="00EB34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E25C5" w:rsidR="00B87ED3" w:rsidRPr="00AF0D95" w:rsidRDefault="00EB3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1EA01" w:rsidR="00B87ED3" w:rsidRPr="00AF0D95" w:rsidRDefault="00EB3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222B8" w:rsidR="00B87ED3" w:rsidRPr="00AF0D95" w:rsidRDefault="00EB3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3738D" w:rsidR="00B87ED3" w:rsidRPr="00AF0D95" w:rsidRDefault="00EB3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69E04" w:rsidR="00B87ED3" w:rsidRPr="00AF0D95" w:rsidRDefault="00EB3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A52CA" w:rsidR="00B87ED3" w:rsidRPr="00AF0D95" w:rsidRDefault="00EB3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7EA9F" w:rsidR="00B87ED3" w:rsidRPr="00AF0D95" w:rsidRDefault="00EB3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2B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F3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75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8A13E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D83DB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B7BC4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EA96E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B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8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04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E9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4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C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B9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95C79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A58F9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34632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C81D2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4CB93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4C9FF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8F6E7" w:rsidR="00B87ED3" w:rsidRPr="00AF0D95" w:rsidRDefault="00EB3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5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43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8C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0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9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4B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E691D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5D2E4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06D48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2AADF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FF3C7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8EA13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DC321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4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1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7F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8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C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7D7C4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91393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585CE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F78A8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B923D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3823C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2E27B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5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B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B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78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46DB0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53794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C625A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E6831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1353C" w:rsidR="00B87ED3" w:rsidRPr="00AF0D95" w:rsidRDefault="00EB3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7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10A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F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F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0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2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B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B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20D9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34E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