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4D50E6" w:rsidR="00FD3806" w:rsidRPr="00A72646" w:rsidRDefault="003557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52538" w:rsidR="00FD3806" w:rsidRPr="002A5E6C" w:rsidRDefault="003557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816A9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426DB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81B1B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B8D4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DAA8E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E2DA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05C0B" w:rsidR="00B87ED3" w:rsidRPr="00AF0D95" w:rsidRDefault="00355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56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0B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D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280CF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098F9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6CAF3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EFB4A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2F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2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E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8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5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48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1A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55374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EAC8B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EAB64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6DC09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24FC3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0F4B9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FE79" w:rsidR="00B87ED3" w:rsidRPr="00AF0D95" w:rsidRDefault="00355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20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0A09" w:rsidR="00B87ED3" w:rsidRPr="00AF0D95" w:rsidRDefault="003557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F3E7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5C3E6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C9A1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03D05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185BA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E07A3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7C0E2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0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4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B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7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0DA6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26698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A8110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B680D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7063E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FA98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01F4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C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C7C97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1F515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A61C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42254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52D4" w:rsidR="00B87ED3" w:rsidRPr="00AF0D95" w:rsidRDefault="00355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E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C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9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B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4FC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7E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