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FB978" w:rsidR="00FD3806" w:rsidRPr="00A72646" w:rsidRDefault="00BC0B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7DF88F" w:rsidR="00FD3806" w:rsidRPr="002A5E6C" w:rsidRDefault="00BC0B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7E603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8B27A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4A1A0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B2AD5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C9FFB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2BD7D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E8345" w:rsidR="00B87ED3" w:rsidRPr="00AF0D95" w:rsidRDefault="00BC0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B07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43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D0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BA534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4C426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A4F6E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246C6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7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3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F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9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C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E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D9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1F642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C982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A8709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3CBA8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37DF9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E5C7B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67FF2" w:rsidR="00B87ED3" w:rsidRPr="00AF0D95" w:rsidRDefault="00BC0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0F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B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8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1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C0A46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13C6C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57A1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679E4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0084F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43137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2492E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3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D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1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0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2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4B99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E62C9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6AE18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97B9B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3A7D1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C88B5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CE081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B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7E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E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7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B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FBF53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F211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6C3C2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B5642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EE4B" w:rsidR="00B87ED3" w:rsidRPr="00AF0D95" w:rsidRDefault="00BC0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9C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B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8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04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C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E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D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C76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B3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