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68367" w:rsidR="00FD3806" w:rsidRPr="00A72646" w:rsidRDefault="00A30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8F7C7" w:rsidR="00FD3806" w:rsidRPr="002A5E6C" w:rsidRDefault="00A30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2DCC9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30319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AB918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D99CE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CF3D3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97C1E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0B481" w:rsidR="00B87ED3" w:rsidRPr="00AF0D95" w:rsidRDefault="00A30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E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8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4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88D3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FA3CA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33D7C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BC6C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2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F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6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D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B2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8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7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A4F68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C79C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ABF4B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FCEFB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39519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6F09D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4CAF8" w:rsidR="00B87ED3" w:rsidRPr="00AF0D95" w:rsidRDefault="00A30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6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A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8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6EC7C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B3EBB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9CF7F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0F8F5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C6930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5003E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310F4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7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0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E5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A77AD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31C2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15EF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9C312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D8E8A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6F174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F9775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1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D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E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6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6A3A5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F46C5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C1CD5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E0B54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CD42" w:rsidR="00B87ED3" w:rsidRPr="00AF0D95" w:rsidRDefault="00A30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DB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0C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6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D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3D0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BB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