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C86AD" w:rsidR="00FD3806" w:rsidRPr="00A72646" w:rsidRDefault="00E478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5E614" w:rsidR="00FD3806" w:rsidRPr="002A5E6C" w:rsidRDefault="00E478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CAE0C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6BE47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4503A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2ED5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C915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A0F7F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6A723" w:rsidR="00B87ED3" w:rsidRPr="00AF0D95" w:rsidRDefault="00E4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4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6C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9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B9B85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3674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A4ED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A92F9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4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F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6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1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F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D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2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E56D9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DE74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5A977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799C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47B2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B750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540E" w:rsidR="00B87ED3" w:rsidRPr="00AF0D95" w:rsidRDefault="00E4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6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8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4E9F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0711A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17D49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26246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34EDA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0B9DC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3A72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0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6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D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A9E7F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8B050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05BD5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292D7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18E7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E5B9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D3EFD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70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C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4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ADB03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BB8A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39CDE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0247F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0F5E" w:rsidR="00B87ED3" w:rsidRPr="00AF0D95" w:rsidRDefault="00E4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D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7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27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F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55B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85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