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A40F6" w:rsidR="00FD3806" w:rsidRPr="00A72646" w:rsidRDefault="003F1A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025DF" w:rsidR="00FD3806" w:rsidRPr="002A5E6C" w:rsidRDefault="003F1A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97F0D" w:rsidR="00B87ED3" w:rsidRPr="00AF0D95" w:rsidRDefault="003F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032A9" w:rsidR="00B87ED3" w:rsidRPr="00AF0D95" w:rsidRDefault="003F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DAEFB" w:rsidR="00B87ED3" w:rsidRPr="00AF0D95" w:rsidRDefault="003F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DED0B" w:rsidR="00B87ED3" w:rsidRPr="00AF0D95" w:rsidRDefault="003F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90084" w:rsidR="00B87ED3" w:rsidRPr="00AF0D95" w:rsidRDefault="003F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191F4" w:rsidR="00B87ED3" w:rsidRPr="00AF0D95" w:rsidRDefault="003F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FF7A9" w:rsidR="00B87ED3" w:rsidRPr="00AF0D95" w:rsidRDefault="003F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B2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34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F2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EC397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C00FA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5244D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8F0BF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2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AE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EF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23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E3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9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A8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A582D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A434E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96AC7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D1762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C50A3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D51E3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1E738" w:rsidR="00B87ED3" w:rsidRPr="00AF0D95" w:rsidRDefault="003F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A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B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2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71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3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A3D49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D2490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1397A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60107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A7885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4065E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78F02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E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E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5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1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2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46483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58A1B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BC875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7AC2A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51A77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4CD0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72C4D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F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5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27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B6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F8B8D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E542A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AFD34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D800A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B5327" w:rsidR="00B87ED3" w:rsidRPr="00AF0D95" w:rsidRDefault="003F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1E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2B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94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F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9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B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20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14A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A6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