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159EE" w:rsidR="00FD3806" w:rsidRPr="00A72646" w:rsidRDefault="00156D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AFF1B" w:rsidR="00FD3806" w:rsidRPr="002A5E6C" w:rsidRDefault="00156D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23F65" w:rsidR="00B87ED3" w:rsidRPr="00AF0D95" w:rsidRDefault="00156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82B1" w:rsidR="00B87ED3" w:rsidRPr="00AF0D95" w:rsidRDefault="00156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1C34E" w:rsidR="00B87ED3" w:rsidRPr="00AF0D95" w:rsidRDefault="00156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09B30" w:rsidR="00B87ED3" w:rsidRPr="00AF0D95" w:rsidRDefault="00156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B7118" w:rsidR="00B87ED3" w:rsidRPr="00AF0D95" w:rsidRDefault="00156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3AA11" w:rsidR="00B87ED3" w:rsidRPr="00AF0D95" w:rsidRDefault="00156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EE38D" w:rsidR="00B87ED3" w:rsidRPr="00AF0D95" w:rsidRDefault="00156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3B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2D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B0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A1F3F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47E68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E373C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313E4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0B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E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2A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D7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2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B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E5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31652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02C10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31EDB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51B5D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2015A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17594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4E2CB" w:rsidR="00B87ED3" w:rsidRPr="00AF0D95" w:rsidRDefault="00156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7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3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D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8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D6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83471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FCC1C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EEE58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E646C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8ED9A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F977C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639B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A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6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8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2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4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A0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C6D3D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7CDEB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F1478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EECB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8E897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F47BA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4DE71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9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8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64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6D58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AA0B0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D4DB5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5CB03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B0BB2" w:rsidR="00B87ED3" w:rsidRPr="00AF0D95" w:rsidRDefault="00156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6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AD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B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AF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2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7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3B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233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DC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