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C959F" w:rsidR="00FD3806" w:rsidRPr="00A72646" w:rsidRDefault="009E3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61C3F" w:rsidR="00FD3806" w:rsidRPr="002A5E6C" w:rsidRDefault="009E3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E949B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9832D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FF63E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C6FA3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0ABF6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5D3DE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A771D" w:rsidR="00B87ED3" w:rsidRPr="00AF0D95" w:rsidRDefault="009E3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4D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D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9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D0B5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27985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631CA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D8824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5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1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9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7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A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C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C9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08FC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429E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0DB6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E6CB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C9925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BE5EF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E5ABA" w:rsidR="00B87ED3" w:rsidRPr="00AF0D95" w:rsidRDefault="009E3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5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E7C5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DD3B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AECC9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792C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818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14E1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91B01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E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425B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0487F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06E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84DD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F787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8CF46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097A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8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5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3F54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C2B45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2F634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3A27A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E1EA" w:rsidR="00B87ED3" w:rsidRPr="00AF0D95" w:rsidRDefault="009E3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F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50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5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B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C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F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E4D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B4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