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6F890" w:rsidR="00FD3806" w:rsidRPr="00A72646" w:rsidRDefault="008810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162E0" w:rsidR="00FD3806" w:rsidRPr="002A5E6C" w:rsidRDefault="008810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6A591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65F8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83E7B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FE8D7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52E77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CA73E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11ADA" w:rsidR="00B87ED3" w:rsidRPr="00AF0D95" w:rsidRDefault="00881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A9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B5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D1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24AAD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FB3DB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532E2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40BB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F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E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1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B77B0" w:rsidR="00B87ED3" w:rsidRPr="00AF0D95" w:rsidRDefault="008810FA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9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DD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13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1037B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A2495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7C3E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6DC26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8ABB1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F2864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03EA" w:rsidR="00B87ED3" w:rsidRPr="00AF0D95" w:rsidRDefault="00881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4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F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9287B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4718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3FBB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A03F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435C7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BB04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8FA8A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E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0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5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4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1A3A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2C311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D6337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FC7B9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7ADD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A386A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C8B7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0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D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D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5891E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4159B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4841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32B5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16103" w:rsidR="00B87ED3" w:rsidRPr="00AF0D95" w:rsidRDefault="00881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12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60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D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9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02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0F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