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91918" w:rsidR="00061896" w:rsidRPr="005F4693" w:rsidRDefault="00985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78391" w:rsidR="00061896" w:rsidRPr="00E407AC" w:rsidRDefault="00985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288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8A7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87D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5C8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C8A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BB7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F96" w:rsidR="00FC15B4" w:rsidRPr="00D11D17" w:rsidRDefault="009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FC97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E99E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9B6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4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2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0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1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0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7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7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4F0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2AF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A4D1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14B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8D7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C5A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C0D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8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0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F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F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7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9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2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816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151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63F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14E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1515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E6D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564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D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C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1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2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8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D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5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191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88C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BC1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3EF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AE6E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B2B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F68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3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5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D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6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7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D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D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74D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419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6B8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66A9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724B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4A7" w:rsidR="009A6C64" w:rsidRPr="00C2583D" w:rsidRDefault="009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5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F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80788" w:rsidR="00DE76F3" w:rsidRPr="0026478E" w:rsidRDefault="00985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A2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7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E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A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EF1" w:rsidRDefault="00985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EF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