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BD035" w:rsidR="00061896" w:rsidRPr="005F4693" w:rsidRDefault="00D37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DB0B9" w:rsidR="00061896" w:rsidRPr="00E407AC" w:rsidRDefault="00D37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12BC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51B24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CBADB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06A0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9C36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86255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6691" w:rsidR="00FC15B4" w:rsidRPr="00D11D17" w:rsidRDefault="00D3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BBD4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06AA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BE51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6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F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D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7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3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4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F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792E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5D2B7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B9D7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A2BB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0C7BF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F52D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8D06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D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1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3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4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B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BA17A" w:rsidR="00DE76F3" w:rsidRPr="0026478E" w:rsidRDefault="00D37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5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58F6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6850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3373F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6CF4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3064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F516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5CAC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4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B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B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E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B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8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F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83C3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245B1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9D34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D9EE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B7D9C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E395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A372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8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8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5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9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E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B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2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DEC84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07B6A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3AC62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E2BD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7F8F6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C97E" w:rsidR="009A6C64" w:rsidRPr="00C2583D" w:rsidRDefault="00D3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7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B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8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F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6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B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C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76AA" w:rsidRDefault="00D37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